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98B1D" w14:textId="77777777" w:rsidR="003860C0" w:rsidRDefault="003860C0" w:rsidP="003860C0">
      <w:pPr>
        <w:rPr>
          <w:lang w:val="en-US"/>
        </w:rPr>
      </w:pPr>
      <w:r w:rsidRPr="003A3CA8">
        <w:rPr>
          <w:rStyle w:val="TitelChar"/>
          <w:lang w:val="en-US"/>
        </w:rPr>
        <w:t xml:space="preserve">Arduino </w:t>
      </w:r>
      <w:proofErr w:type="spellStart"/>
      <w:r w:rsidRPr="003A3CA8">
        <w:rPr>
          <w:rStyle w:val="TitelChar"/>
          <w:lang w:val="en-US"/>
        </w:rPr>
        <w:t>ledstrip</w:t>
      </w:r>
      <w:proofErr w:type="spellEnd"/>
      <w:r w:rsidRPr="003A3CA8">
        <w:rPr>
          <w:rStyle w:val="TitelChar"/>
          <w:lang w:val="en-US"/>
        </w:rPr>
        <w:t xml:space="preserve"> cosplay </w:t>
      </w:r>
      <w:r w:rsidRPr="003A3CA8">
        <w:rPr>
          <w:rStyle w:val="TitelChar"/>
        </w:rPr>
        <w:t>(M</w:t>
      </w:r>
      <w:proofErr w:type="spellStart"/>
      <w:r w:rsidRPr="003A3CA8">
        <w:rPr>
          <w:rStyle w:val="TitelChar"/>
          <w:lang w:val="en-US"/>
        </w:rPr>
        <w:t>onster</w:t>
      </w:r>
      <w:proofErr w:type="spellEnd"/>
      <w:r w:rsidRPr="003A3CA8">
        <w:rPr>
          <w:rStyle w:val="TitelChar"/>
          <w:lang w:val="en-US"/>
        </w:rPr>
        <w:t xml:space="preserve"> Hunter</w:t>
      </w:r>
      <w:r w:rsidRPr="003A3CA8">
        <w:rPr>
          <w:rStyle w:val="TitelChar"/>
        </w:rPr>
        <w:t>)</w:t>
      </w:r>
      <w:r>
        <w:rPr>
          <w:lang w:val="en-US"/>
        </w:rPr>
        <w:br/>
      </w:r>
      <w:r>
        <w:rPr>
          <w:lang w:val="en-US"/>
        </w:rPr>
        <w:br/>
        <w:t>Hardware:</w:t>
      </w:r>
    </w:p>
    <w:p w14:paraId="1F896341" w14:textId="0A8D7DA3" w:rsidR="00C91C51" w:rsidRDefault="003860C0" w:rsidP="003860C0">
      <w:pPr>
        <w:pStyle w:val="Lijstalinea"/>
        <w:numPr>
          <w:ilvl w:val="0"/>
          <w:numId w:val="2"/>
        </w:numPr>
        <w:rPr>
          <w:lang w:val="en-US"/>
        </w:rPr>
      </w:pPr>
      <w:r w:rsidRPr="003860C0">
        <w:rPr>
          <w:lang w:val="en-US"/>
        </w:rPr>
        <w:t>Arduino (Uno)</w:t>
      </w:r>
    </w:p>
    <w:p w14:paraId="4F8B67BB" w14:textId="769897A2" w:rsidR="003860C0" w:rsidRDefault="003860C0" w:rsidP="003860C0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WS2812B </w:t>
      </w:r>
      <w:proofErr w:type="spellStart"/>
      <w:r>
        <w:rPr>
          <w:lang w:val="en-US"/>
        </w:rPr>
        <w:t>ledstrip</w:t>
      </w:r>
      <w:proofErr w:type="spellEnd"/>
    </w:p>
    <w:p w14:paraId="6EAC81FC" w14:textId="7E4C1343" w:rsidR="003860C0" w:rsidRDefault="003860C0" w:rsidP="003860C0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>Pushbutton</w:t>
      </w:r>
      <w:r w:rsidR="003A3CA8">
        <w:rPr>
          <w:lang w:val="en-US"/>
        </w:rPr>
        <w:t xml:space="preserve"> (2x?) (</w:t>
      </w:r>
      <w:proofErr w:type="spellStart"/>
      <w:r w:rsidR="003A3CA8">
        <w:rPr>
          <w:lang w:val="en-US"/>
        </w:rPr>
        <w:t>aansluiten</w:t>
      </w:r>
      <w:proofErr w:type="spellEnd"/>
      <w:r w:rsidR="003A3CA8">
        <w:rPr>
          <w:lang w:val="en-US"/>
        </w:rPr>
        <w:t xml:space="preserve"> op pin 5 </w:t>
      </w:r>
      <w:proofErr w:type="spellStart"/>
      <w:r w:rsidR="003A3CA8">
        <w:rPr>
          <w:lang w:val="en-US"/>
        </w:rPr>
        <w:t>en</w:t>
      </w:r>
      <w:proofErr w:type="spellEnd"/>
      <w:r w:rsidR="003A3CA8">
        <w:rPr>
          <w:lang w:val="en-US"/>
        </w:rPr>
        <w:t xml:space="preserve"> 6 bij </w:t>
      </w:r>
      <w:proofErr w:type="spellStart"/>
      <w:r w:rsidR="003A3CA8">
        <w:rPr>
          <w:lang w:val="en-US"/>
        </w:rPr>
        <w:t>voorkeur</w:t>
      </w:r>
      <w:proofErr w:type="spellEnd"/>
      <w:r w:rsidR="003A3CA8">
        <w:rPr>
          <w:lang w:val="en-US"/>
        </w:rPr>
        <w:t>)</w:t>
      </w:r>
    </w:p>
    <w:p w14:paraId="3B15B424" w14:textId="6255C8E5" w:rsidR="003860C0" w:rsidRDefault="003860C0" w:rsidP="003860C0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>Resistor</w:t>
      </w:r>
    </w:p>
    <w:p w14:paraId="3E18E5A1" w14:textId="6D24D178" w:rsidR="003860C0" w:rsidRDefault="003860C0" w:rsidP="003860C0">
      <w:pPr>
        <w:rPr>
          <w:lang w:val="en-US"/>
        </w:rPr>
      </w:pPr>
      <w:proofErr w:type="spellStart"/>
      <w:r>
        <w:rPr>
          <w:lang w:val="en-US"/>
        </w:rPr>
        <w:t>Wensen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animaties</w:t>
      </w:r>
      <w:proofErr w:type="spellEnd"/>
      <w:r>
        <w:rPr>
          <w:lang w:val="en-US"/>
        </w:rPr>
        <w:t>:</w:t>
      </w:r>
    </w:p>
    <w:p w14:paraId="69813394" w14:textId="548352FB" w:rsidR="003860C0" w:rsidRDefault="003860C0" w:rsidP="003860C0">
      <w:pPr>
        <w:pStyle w:val="Lijstalinea"/>
        <w:numPr>
          <w:ilvl w:val="0"/>
          <w:numId w:val="3"/>
        </w:numPr>
        <w:rPr>
          <w:lang w:val="en-US"/>
        </w:rPr>
      </w:pPr>
      <w:proofErr w:type="spellStart"/>
      <w:r w:rsidRPr="003860C0">
        <w:rPr>
          <w:lang w:val="en-US"/>
        </w:rPr>
        <w:t>Strandtest</w:t>
      </w:r>
      <w:proofErr w:type="spellEnd"/>
      <w:r w:rsidRPr="003860C0">
        <w:rPr>
          <w:lang w:val="en-US"/>
        </w:rPr>
        <w:t xml:space="preserve"> rainbow</w:t>
      </w:r>
    </w:p>
    <w:p w14:paraId="0CC7EFD2" w14:textId="4D106E53" w:rsidR="003860C0" w:rsidRDefault="003860C0" w:rsidP="003860C0">
      <w:pPr>
        <w:pStyle w:val="Lijstalinea"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Uit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zwart</w:t>
      </w:r>
      <w:proofErr w:type="spellEnd"/>
      <w:r>
        <w:rPr>
          <w:lang w:val="en-US"/>
        </w:rPr>
        <w:t>)</w:t>
      </w:r>
    </w:p>
    <w:p w14:paraId="251855FE" w14:textId="31CC7A6A" w:rsidR="00312BF7" w:rsidRDefault="00312BF7" w:rsidP="00312BF7">
      <w:pPr>
        <w:pStyle w:val="Lijstalinea"/>
        <w:numPr>
          <w:ilvl w:val="0"/>
          <w:numId w:val="3"/>
        </w:numPr>
        <w:rPr>
          <w:lang w:val="en-US"/>
        </w:rPr>
      </w:pPr>
      <w:r>
        <w:rPr>
          <w:lang w:val="en-US"/>
        </w:rPr>
        <w:t>Constant #</w:t>
      </w:r>
      <w:r w:rsidRPr="00312BF7">
        <w:rPr>
          <w:lang w:val="en-US"/>
        </w:rPr>
        <w:t>99283a</w:t>
      </w:r>
    </w:p>
    <w:p w14:paraId="170700CF" w14:textId="3A976C41" w:rsidR="00037963" w:rsidRPr="00037963" w:rsidRDefault="00037963" w:rsidP="00037963">
      <w:pPr>
        <w:pStyle w:val="Lijstalinea"/>
        <w:numPr>
          <w:ilvl w:val="0"/>
          <w:numId w:val="3"/>
        </w:numPr>
        <w:rPr>
          <w:lang w:val="en-US"/>
        </w:rPr>
      </w:pPr>
      <w:r w:rsidRPr="00037963">
        <w:t xml:space="preserve">“Kleur </w:t>
      </w:r>
      <w:proofErr w:type="spellStart"/>
      <w:r w:rsidRPr="00037963">
        <w:t>wipe</w:t>
      </w:r>
      <w:proofErr w:type="spellEnd"/>
      <w:r w:rsidRPr="00037963">
        <w:t xml:space="preserve">” </w:t>
      </w:r>
      <w:hyperlink r:id="rId8" w:history="1">
        <w:r w:rsidRPr="0012675D">
          <w:rPr>
            <w:rStyle w:val="Hyperlink"/>
          </w:rPr>
          <w:t>https://www.tweaking4all.nl/hardware/arduino/adruino-led-strip-effecten/</w:t>
        </w:r>
      </w:hyperlink>
      <w:r>
        <w:t xml:space="preserve"> , maar dan alleen 1 keer opbouwen en dan aan blijven. Kleur is </w:t>
      </w:r>
      <w:r>
        <w:rPr>
          <w:lang w:val="en-US"/>
        </w:rPr>
        <w:t xml:space="preserve"> #</w:t>
      </w:r>
      <w:r w:rsidRPr="00312BF7">
        <w:rPr>
          <w:lang w:val="en-US"/>
        </w:rPr>
        <w:t>99283a</w:t>
      </w:r>
      <w:r>
        <w:rPr>
          <w:lang w:val="en-US"/>
        </w:rPr>
        <w:t>.</w:t>
      </w:r>
    </w:p>
    <w:p w14:paraId="4EC555DB" w14:textId="30D8055A" w:rsidR="00312BF7" w:rsidRDefault="00312BF7" w:rsidP="00312BF7">
      <w:pPr>
        <w:pStyle w:val="Lijstalinea"/>
        <w:numPr>
          <w:ilvl w:val="0"/>
          <w:numId w:val="3"/>
        </w:numPr>
      </w:pPr>
      <w:r w:rsidRPr="00312BF7">
        <w:t>Voor de show: hartslag 3x (</w:t>
      </w:r>
      <w:r>
        <w:t>hoge intensiteit, lage intensiteit) in #</w:t>
      </w:r>
      <w:r w:rsidRPr="00312BF7">
        <w:t>d10e29</w:t>
      </w:r>
      <w:r>
        <w:t xml:space="preserve"> daarna fade in (2 seconden) naar “ademend” </w:t>
      </w:r>
      <w:r w:rsidRPr="00312BF7">
        <w:t>#99283a</w:t>
      </w:r>
      <w:r>
        <w:t xml:space="preserve"> (laag) en #</w:t>
      </w:r>
      <w:r w:rsidRPr="00312BF7">
        <w:t>d91e1e</w:t>
      </w:r>
      <w:r>
        <w:t xml:space="preserve"> (hoog). Een </w:t>
      </w:r>
      <w:proofErr w:type="spellStart"/>
      <w:r>
        <w:t>cycle</w:t>
      </w:r>
      <w:proofErr w:type="spellEnd"/>
      <w:r>
        <w:t xml:space="preserve"> van ademen (l-h-l) mag 5 seconden duren. Het ademen gaat door tot het indrukken van de knop.</w:t>
      </w:r>
    </w:p>
    <w:p w14:paraId="16D50A41" w14:textId="12B651FA" w:rsidR="00312BF7" w:rsidRDefault="00312BF7" w:rsidP="00312BF7">
      <w:pPr>
        <w:pStyle w:val="Lijstalinea"/>
        <w:numPr>
          <w:ilvl w:val="0"/>
          <w:numId w:val="3"/>
        </w:numPr>
      </w:pPr>
      <w:r>
        <w:t xml:space="preserve">Voor de grap: een </w:t>
      </w:r>
      <w:proofErr w:type="spellStart"/>
      <w:r>
        <w:t>snow</w:t>
      </w:r>
      <w:proofErr w:type="spellEnd"/>
      <w:r>
        <w:t xml:space="preserve"> </w:t>
      </w:r>
      <w:proofErr w:type="spellStart"/>
      <w:r>
        <w:t>sparkle</w:t>
      </w:r>
      <w:proofErr w:type="spellEnd"/>
      <w:r>
        <w:t xml:space="preserve"> animatie (Zie </w:t>
      </w:r>
      <w:hyperlink r:id="rId9" w:history="1">
        <w:r w:rsidRPr="0012675D">
          <w:rPr>
            <w:rStyle w:val="Hyperlink"/>
          </w:rPr>
          <w:t>https://www.tweaking4all.nl/hardware/arduino/adruino-led-strip-effecten/</w:t>
        </w:r>
      </w:hyperlink>
      <w:r>
        <w:t xml:space="preserve"> “Sneeuw-</w:t>
      </w:r>
      <w:proofErr w:type="spellStart"/>
      <w:r>
        <w:t>Sparkle</w:t>
      </w:r>
      <w:proofErr w:type="spellEnd"/>
      <w:r>
        <w:t xml:space="preserve">”) . De basis is dan </w:t>
      </w:r>
      <w:r w:rsidRPr="00312BF7">
        <w:t>#99283a</w:t>
      </w:r>
      <w:r>
        <w:t xml:space="preserve"> de </w:t>
      </w:r>
      <w:proofErr w:type="spellStart"/>
      <w:r>
        <w:t>sparkles</w:t>
      </w:r>
      <w:proofErr w:type="spellEnd"/>
      <w:r>
        <w:t xml:space="preserve"> zijn #</w:t>
      </w:r>
      <w:r w:rsidRPr="00312BF7">
        <w:t>ffffff</w:t>
      </w:r>
      <w:r>
        <w:t>.</w:t>
      </w:r>
    </w:p>
    <w:p w14:paraId="280D1575" w14:textId="331B2FD2" w:rsidR="00312BF7" w:rsidRDefault="00312BF7" w:rsidP="00312BF7">
      <w:r>
        <w:t xml:space="preserve">Het liefste wil ik de max intensiteit van de animaties ook kunnen aanpassen, omdat er best wat </w:t>
      </w:r>
      <w:proofErr w:type="spellStart"/>
      <w:r>
        <w:t>LEDs</w:t>
      </w:r>
      <w:proofErr w:type="spellEnd"/>
      <w:r>
        <w:t xml:space="preserve"> in de volledige outfit zitten en ik geen flashbang wil zijn.</w:t>
      </w:r>
      <w:r w:rsidR="00216093">
        <w:br/>
        <w:t xml:space="preserve">Als ik ook de kleuren kan veranderen, zou dat helemaal super zijn. Dan zit ik voor de toekomst ook goed. </w:t>
      </w:r>
      <w:r w:rsidR="0021609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9B50C6">
        <w:t xml:space="preserve"> De kleuren kan ik zelf wel omzetten met </w:t>
      </w:r>
      <w:hyperlink r:id="rId10" w:history="1">
        <w:r w:rsidR="009B50C6" w:rsidRPr="00171E88">
          <w:rPr>
            <w:rStyle w:val="Hyperlink"/>
          </w:rPr>
          <w:t>https://htmlcolorcodes.com/</w:t>
        </w:r>
      </w:hyperlink>
      <w:r w:rsidR="009B50C6">
        <w:t>.</w:t>
      </w:r>
      <w:r w:rsidR="001B7E9F">
        <w:br/>
        <w:t xml:space="preserve">Ik weet nog niet hoeveel </w:t>
      </w:r>
      <w:proofErr w:type="spellStart"/>
      <w:r w:rsidR="001B7E9F">
        <w:t>LEDs</w:t>
      </w:r>
      <w:proofErr w:type="spellEnd"/>
      <w:r w:rsidR="00037963">
        <w:t xml:space="preserve"> de volledige set-up gaat zijn. Mijn planning is dat de bekabeling als volgt gaat zijn:</w:t>
      </w:r>
      <w:r w:rsidR="00037963">
        <w:br/>
      </w:r>
      <w:r w:rsidR="00037963">
        <w:lastRenderedPageBreak/>
        <w:t xml:space="preserve"> </w:t>
      </w:r>
      <w:r w:rsidR="00037963">
        <w:object w:dxaOrig="17971" w:dyaOrig="31024" w14:anchorId="72644F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pt;height:287pt" o:ole="">
            <v:imagedata r:id="rId11" o:title=""/>
          </v:shape>
          <o:OLEObject Type="Embed" ProgID="Unknown" ShapeID="_x0000_i1025" DrawAspect="Content" ObjectID="_1828596796" r:id="rId12"/>
        </w:object>
      </w:r>
      <w:r w:rsidR="00037963">
        <w:br/>
        <w:t xml:space="preserve">De knop(pen) en </w:t>
      </w:r>
      <w:proofErr w:type="spellStart"/>
      <w:r w:rsidR="00037963">
        <w:t>arduino</w:t>
      </w:r>
      <w:proofErr w:type="spellEnd"/>
      <w:r w:rsidR="00037963">
        <w:t xml:space="preserve"> wil ik achter de gem van de “riem” plaatsen. En dan werken met </w:t>
      </w:r>
      <w:r w:rsidR="009B50C6">
        <w:t>parallelle</w:t>
      </w:r>
      <w:r w:rsidR="00037963">
        <w:t xml:space="preserve"> </w:t>
      </w:r>
      <w:r w:rsidR="009B50C6">
        <w:t>bedrading.</w:t>
      </w:r>
    </w:p>
    <w:p w14:paraId="6D789C4B" w14:textId="446AE572" w:rsidR="00312BF7" w:rsidRDefault="00312BF7" w:rsidP="00312BF7">
      <w:r>
        <w:t>Ik heb deze set-up en code gebruikt als basis/inspiratie:</w:t>
      </w:r>
      <w:r>
        <w:br/>
      </w:r>
      <w:hyperlink r:id="rId13" w:history="1">
        <w:r w:rsidRPr="0012675D">
          <w:rPr>
            <w:rStyle w:val="Hyperlink"/>
          </w:rPr>
          <w:t>https://www.tweaking4all.nl/hardware/arduino/arduino-alle-ledstrip-effecten-in-1/</w:t>
        </w:r>
      </w:hyperlink>
      <w:r>
        <w:t xml:space="preserve"> </w:t>
      </w:r>
      <w:r>
        <w:br/>
      </w:r>
      <w:hyperlink r:id="rId14" w:history="1">
        <w:r w:rsidRPr="0012675D">
          <w:rPr>
            <w:rStyle w:val="Hyperlink"/>
          </w:rPr>
          <w:t>https://www.tweaking4all.nl/hardware/arduino/adruino-led-strip-effecten/</w:t>
        </w:r>
      </w:hyperlink>
      <w:r>
        <w:t xml:space="preserve"> </w:t>
      </w:r>
      <w:r w:rsidR="009B50C6">
        <w:br/>
      </w:r>
      <w:r w:rsidR="009B50C6">
        <w:br/>
        <w:t xml:space="preserve">Andere bronnen die ik gebruikt heb om te leren of wat ik wil haalbaar is, zijn: </w:t>
      </w:r>
      <w:hyperlink r:id="rId15" w:tgtFrame="_blank" w:tooltip="https://fastled.io/docs/da/de3/group___color_fills.html" w:history="1">
        <w:r w:rsidR="009B50C6" w:rsidRPr="009B50C6">
          <w:rPr>
            <w:rStyle w:val="Hyperlink"/>
          </w:rPr>
          <w:t>https://fastled.io/docs/da/de3/group___color_fills.html</w:t>
        </w:r>
      </w:hyperlink>
      <w:r w:rsidR="009B50C6" w:rsidRPr="009B50C6">
        <w:t xml:space="preserve"> </w:t>
      </w:r>
      <w:r w:rsidR="009B50C6">
        <w:br/>
      </w:r>
      <w:hyperlink r:id="rId16" w:history="1">
        <w:r w:rsidR="009B50C6" w:rsidRPr="00171E88">
          <w:rPr>
            <w:rStyle w:val="Hyperlink"/>
          </w:rPr>
          <w:t>https://learn.adafruit.com/circuitpython-led-animations/basic-animations</w:t>
        </w:r>
      </w:hyperlink>
    </w:p>
    <w:p w14:paraId="0C98386B" w14:textId="77777777" w:rsidR="009B50C6" w:rsidRDefault="009B50C6" w:rsidP="00312BF7"/>
    <w:p w14:paraId="459928A4" w14:textId="0FC5570A" w:rsidR="009B50C6" w:rsidRPr="00312BF7" w:rsidRDefault="009B50C6" w:rsidP="00312BF7">
      <w:r>
        <w:t xml:space="preserve">Ik kwam laatst ook deze video tegen, maar er ontbreekt </w:t>
      </w:r>
      <w:proofErr w:type="spellStart"/>
      <w:r>
        <w:t>eea</w:t>
      </w:r>
      <w:proofErr w:type="spellEnd"/>
      <w:r>
        <w:t xml:space="preserve"> aan informatie: </w:t>
      </w:r>
      <w:hyperlink r:id="rId17" w:tgtFrame="_blank" w:tooltip="https://www.youtube.com/watch?v=b5doIkaVnQA" w:history="1">
        <w:r w:rsidRPr="009B50C6">
          <w:rPr>
            <w:rStyle w:val="Hyperlink"/>
          </w:rPr>
          <w:t>https://www.youtube.com/watch?v=b5doIkaVnQA</w:t>
        </w:r>
      </w:hyperlink>
      <w:r>
        <w:br/>
        <w:t>Als je me kan helpen met de code, en BOM hiervoor, ga ik op zoek naar schoenen om te slopen. :D (Dit is een ding wat ik al jaren wil doen, maar ik loop tegen een gebrek aan kennis aan.)</w:t>
      </w:r>
    </w:p>
    <w:sectPr w:rsidR="009B50C6" w:rsidRPr="00312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74D03"/>
    <w:multiLevelType w:val="hybridMultilevel"/>
    <w:tmpl w:val="653C3E0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5389D"/>
    <w:multiLevelType w:val="hybridMultilevel"/>
    <w:tmpl w:val="2A6CF65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7C08A6"/>
    <w:multiLevelType w:val="hybridMultilevel"/>
    <w:tmpl w:val="0C30F6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4245385">
    <w:abstractNumId w:val="0"/>
  </w:num>
  <w:num w:numId="2" w16cid:durableId="114184044">
    <w:abstractNumId w:val="1"/>
  </w:num>
  <w:num w:numId="3" w16cid:durableId="19318929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C0"/>
    <w:rsid w:val="00037963"/>
    <w:rsid w:val="001B7E9F"/>
    <w:rsid w:val="00216093"/>
    <w:rsid w:val="00312BF7"/>
    <w:rsid w:val="003860C0"/>
    <w:rsid w:val="003A3CA8"/>
    <w:rsid w:val="005F4C0B"/>
    <w:rsid w:val="009B50C6"/>
    <w:rsid w:val="00C702B4"/>
    <w:rsid w:val="00C91C51"/>
    <w:rsid w:val="00C9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B5D81C3"/>
  <w15:chartTrackingRefBased/>
  <w15:docId w15:val="{C1596511-ABE5-41E1-9DAC-A44D78CB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86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86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86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86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86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86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86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86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86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86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86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86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860C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860C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860C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860C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860C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860C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86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86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86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86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86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860C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860C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860C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86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860C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860C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312BF7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12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weaking4all.nl/hardware/arduino/adruino-led-strip-effecten/" TargetMode="External"/><Relationship Id="rId13" Type="http://schemas.openxmlformats.org/officeDocument/2006/relationships/hyperlink" Target="https://www.tweaking4all.nl/hardware/arduino/arduino-alle-ledstrip-effecten-in-1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hyperlink" Target="https://www.youtube.com/watch?v=b5doIkaVnQ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learn.adafruit.com/circuitpython-led-animations/basic-animation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emf"/><Relationship Id="rId5" Type="http://schemas.openxmlformats.org/officeDocument/2006/relationships/styles" Target="styles.xml"/><Relationship Id="rId15" Type="http://schemas.openxmlformats.org/officeDocument/2006/relationships/hyperlink" Target="https://fastled.io/docs/da/de3/group___color_fills.html" TargetMode="External"/><Relationship Id="rId10" Type="http://schemas.openxmlformats.org/officeDocument/2006/relationships/hyperlink" Target="https://htmlcolorcodes.com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www.tweaking4all.nl/hardware/arduino/adruino-led-strip-effecten/" TargetMode="External"/><Relationship Id="rId14" Type="http://schemas.openxmlformats.org/officeDocument/2006/relationships/hyperlink" Target="https://www.tweaking4all.nl/hardware/arduino/adruino-led-strip-effecten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ef8f2dd-584c-4211-90e8-993aad9c6a4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D545A22604A84CAFBD88C1E7176589" ma:contentTypeVersion="18" ma:contentTypeDescription="Een nieuw document maken." ma:contentTypeScope="" ma:versionID="af43464a501caeb277114f328c8b6315">
  <xsd:schema xmlns:xsd="http://www.w3.org/2001/XMLSchema" xmlns:xs="http://www.w3.org/2001/XMLSchema" xmlns:p="http://schemas.microsoft.com/office/2006/metadata/properties" xmlns:ns3="6ef8f2dd-584c-4211-90e8-993aad9c6a4e" xmlns:ns4="4096f3fd-b7b7-43a7-ae1a-16728f543dae" targetNamespace="http://schemas.microsoft.com/office/2006/metadata/properties" ma:root="true" ma:fieldsID="bbb8a9b7e52beb37dd249243c213128c" ns3:_="" ns4:_="">
    <xsd:import namespace="6ef8f2dd-584c-4211-90e8-993aad9c6a4e"/>
    <xsd:import namespace="4096f3fd-b7b7-43a7-ae1a-16728f543d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f8f2dd-584c-4211-90e8-993aad9c6a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96f3fd-b7b7-43a7-ae1a-16728f543da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7A0AC3-E4A0-4D7B-AFEB-5D4A6F56AF4C}">
  <ds:schemaRefs>
    <ds:schemaRef ds:uri="4096f3fd-b7b7-43a7-ae1a-16728f543da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6ef8f2dd-584c-4211-90e8-993aad9c6a4e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257B45E-9435-47E8-BA85-E9130FB834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0B363A-F011-4A52-8432-41DF144FAC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f8f2dd-584c-4211-90e8-993aad9c6a4e"/>
    <ds:schemaRef ds:uri="4096f3fd-b7b7-43a7-ae1a-16728f543d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2</cp:revision>
  <dcterms:created xsi:type="dcterms:W3CDTF">2025-12-30T09:47:00Z</dcterms:created>
  <dcterms:modified xsi:type="dcterms:W3CDTF">2025-12-30T09:47:00Z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0x0101006BD545A22604A84CAFBD88C1E7176589</vt:lpwstr>
  </property>
</Properties>
</file>